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A3947" w14:textId="77777777" w:rsidR="004326C0" w:rsidRDefault="004326C0" w:rsidP="004326C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 ปค.5</w:t>
      </w:r>
    </w:p>
    <w:p w14:paraId="16C413B0" w14:textId="77777777" w:rsidR="004326C0" w:rsidRDefault="004326C0" w:rsidP="004326C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3417EF" w14:textId="77777777" w:rsidR="004326C0" w:rsidRPr="00F41C66" w:rsidRDefault="004326C0" w:rsidP="004326C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1887133A" w14:textId="1DCE3E22" w:rsidR="004326C0" w:rsidRPr="00F41C66" w:rsidRDefault="004326C0" w:rsidP="004326C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F41C66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 กันยายน</w:t>
      </w: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tbl>
      <w:tblPr>
        <w:tblW w:w="15752" w:type="dxa"/>
        <w:tblInd w:w="-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4"/>
        <w:gridCol w:w="1630"/>
        <w:gridCol w:w="2126"/>
        <w:gridCol w:w="1985"/>
        <w:gridCol w:w="2551"/>
        <w:gridCol w:w="2835"/>
        <w:gridCol w:w="1701"/>
      </w:tblGrid>
      <w:tr w:rsidR="004326C0" w:rsidRPr="00F41C66" w14:paraId="66E2ED43" w14:textId="77777777" w:rsidTr="00E22C56">
        <w:trPr>
          <w:trHeight w:val="1634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0F96506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br/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ตามแผนการดำเนินการ</w:t>
            </w:r>
          </w:p>
          <w:p w14:paraId="4AA55F8F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/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4FDC9F" w14:textId="77777777" w:rsidR="004326C0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23CF9A47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E5E5973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349A91CE" w14:textId="77777777" w:rsidR="004326C0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ที่มีอยู่</w:t>
            </w:r>
          </w:p>
          <w:p w14:paraId="28D85D96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F8AFD7D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การประเมินผล</w:t>
            </w:r>
          </w:p>
          <w:p w14:paraId="622B6E83" w14:textId="77777777" w:rsidR="004326C0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spacing w:val="-4"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373B8A15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2D1017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15CEE846" w14:textId="77777777" w:rsidR="004326C0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ที่ยังมีอยู่</w:t>
            </w:r>
          </w:p>
          <w:p w14:paraId="3DB17576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F40AE7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การปรับปรุง</w:t>
            </w:r>
          </w:p>
          <w:p w14:paraId="3C53345B" w14:textId="77777777" w:rsidR="004326C0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5F0C6B3C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7AD760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</w:p>
          <w:p w14:paraId="55A5845F" w14:textId="77777777" w:rsidR="004326C0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ที่รับผิดชอบ/กำหนดเสร็จ</w:t>
            </w:r>
          </w:p>
          <w:p w14:paraId="49D40C26" w14:textId="77777777" w:rsidR="004326C0" w:rsidRPr="00F41C66" w:rsidRDefault="004326C0" w:rsidP="00E22C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</w:tr>
      <w:tr w:rsidR="004326C0" w:rsidRPr="00F41C66" w14:paraId="55B07CEA" w14:textId="77777777" w:rsidTr="00E22C56">
        <w:trPr>
          <w:trHeight w:val="1733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391600E" w14:textId="77777777" w:rsidR="00C4644A" w:rsidRDefault="00C4644A" w:rsidP="00C464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บริหารสัญญาจ้างก่อสร้าง</w:t>
            </w:r>
          </w:p>
          <w:p w14:paraId="5B1EF5D7" w14:textId="77777777" w:rsidR="00C4644A" w:rsidRDefault="00C4644A" w:rsidP="00C464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  <w:p w14:paraId="4DCA2381" w14:textId="01AEC9E9" w:rsidR="00C4644A" w:rsidRDefault="00C4644A" w:rsidP="00C464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-เพื่อให้งานก่อสร้างแล้วเสร็จตามระยะเวลาในสัญญา</w:t>
            </w:r>
          </w:p>
          <w:p w14:paraId="51367530" w14:textId="77777777" w:rsidR="004326C0" w:rsidRDefault="004326C0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D555AC7" w14:textId="77777777" w:rsidR="00C4644A" w:rsidRDefault="00C4644A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72132578" w14:textId="77777777" w:rsidR="00C4644A" w:rsidRDefault="00C4644A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AB50CEA" w14:textId="56B4D318" w:rsidR="00C4644A" w:rsidRPr="00F41C66" w:rsidRDefault="00C4644A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BFAA848" w14:textId="78BC937E" w:rsidR="00C4644A" w:rsidRDefault="00C4644A" w:rsidP="00C464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-มีการแก้ไขรูปแบบหลังจากทำสัญญาจ้าง</w:t>
            </w:r>
          </w:p>
          <w:p w14:paraId="24CC3D96" w14:textId="77777777" w:rsidR="00C4644A" w:rsidRDefault="00C4644A" w:rsidP="00C4644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-มีช่างที่มีความรู้ความสามารถในงานก่อสร้างเพียง 1 คน</w:t>
            </w:r>
          </w:p>
          <w:p w14:paraId="2F25109A" w14:textId="7DE319B3" w:rsidR="00C4644A" w:rsidRDefault="00C4644A" w:rsidP="00C4644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-คณะกรรมการฯไม่ควบคุม กำกับ ติดตาม อย่างใกล้ชิด</w:t>
            </w:r>
          </w:p>
          <w:p w14:paraId="3DEF2908" w14:textId="11C3D028" w:rsidR="004326C0" w:rsidRPr="004326C0" w:rsidRDefault="004326C0" w:rsidP="00C4644A">
            <w:pPr>
              <w:spacing w:before="24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B05E828" w14:textId="259403AA" w:rsidR="004326C0" w:rsidRPr="00803287" w:rsidRDefault="004326C0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03287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ขั้นตอน วิธีปฏิบัติงาน </w:t>
            </w:r>
            <w:r w:rsidR="00C4644A" w:rsidRPr="00803287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ตามระเบียบ</w:t>
            </w:r>
            <w:r w:rsidRPr="00803287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เพื่อลดหรือควบคุมความเสี่ยง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CA80E9D" w14:textId="77777777" w:rsidR="004326C0" w:rsidRPr="00803287" w:rsidRDefault="004326C0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03287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 </w:t>
            </w:r>
            <w:r w:rsidRPr="0080328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ให้ประเมินว่า การควบคุมภายในที่มีอยู่(คอลัม 3) มีความเพียงพอและปฏิบัติตามอย่างต่อเนื่องหรือไม่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6456CD5" w14:textId="5B7C628C" w:rsidR="004326C0" w:rsidRPr="00803287" w:rsidRDefault="004326C0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03287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 </w:t>
            </w:r>
            <w:r w:rsidR="00B732D9" w:rsidRPr="00803287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สัญญาจ้างก่อสร้างยังไม่สามารถก่อสร้างให้แล้วเสร็จตามระยะเวลาตามสัญญาจ้างได้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94635C8" w14:textId="3B3784B5" w:rsidR="00C4644A" w:rsidRDefault="004326C0" w:rsidP="00C4644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65040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</w:rPr>
              <w:t> </w:t>
            </w:r>
            <w:r w:rsidR="00C4644A">
              <w:rPr>
                <w:rFonts w:ascii="TH SarabunPSK" w:eastAsia="Times New Roman" w:hAnsi="TH SarabunPSK" w:cs="TH SarabunPSK" w:hint="cs"/>
                <w:color w:val="FF0000"/>
                <w:kern w:val="24"/>
                <w:sz w:val="32"/>
                <w:szCs w:val="32"/>
                <w:cs/>
              </w:rPr>
              <w:t>-</w:t>
            </w:r>
            <w:r w:rsidR="00C4644A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กำหนดให้หน่วยงานที่ได้จัดทำสัญญาจ้างก่อสร้างแล้ว ไม</w:t>
            </w:r>
            <w:r w:rsidR="00B50DC7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C4644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ให้แก้ไขรูปแบบรายการก่อสร้าง</w:t>
            </w:r>
          </w:p>
          <w:p w14:paraId="4366D566" w14:textId="393F7176" w:rsidR="004326C0" w:rsidRPr="00465040" w:rsidRDefault="00C4644A" w:rsidP="00C4644A">
            <w:pPr>
              <w:spacing w:after="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-หาช่างเพิ่ม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-ให้คณะกรรมการฯ ติดตาม ให้เป็นไปตามระยะเวลา และรูปแบบรายการ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FA11FF" w14:textId="77777777" w:rsidR="004326C0" w:rsidRDefault="00C4644A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28"/>
              </w:rPr>
            </w:pPr>
            <w:r w:rsidRPr="00B732D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นางนาตยา  </w:t>
            </w:r>
            <w:proofErr w:type="spellStart"/>
            <w:r w:rsidRPr="00B732D9">
              <w:rPr>
                <w:rFonts w:ascii="TH SarabunPSK" w:eastAsia="Times New Roman" w:hAnsi="TH SarabunPSK" w:cs="TH SarabunPSK" w:hint="cs"/>
                <w:sz w:val="28"/>
                <w:cs/>
              </w:rPr>
              <w:t>ปั</w:t>
            </w:r>
            <w:proofErr w:type="spellEnd"/>
            <w:r w:rsidRPr="00B732D9">
              <w:rPr>
                <w:rFonts w:ascii="TH SarabunPSK" w:eastAsia="Times New Roman" w:hAnsi="TH SarabunPSK" w:cs="TH SarabunPSK" w:hint="cs"/>
                <w:sz w:val="28"/>
                <w:cs/>
              </w:rPr>
              <w:t>ทธิสม</w:t>
            </w:r>
          </w:p>
          <w:p w14:paraId="65ADC020" w14:textId="300CE6AC" w:rsidR="00B732D9" w:rsidRPr="00465040" w:rsidRDefault="00B732D9" w:rsidP="00E22C56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14:paraId="331D8A16" w14:textId="3F130383" w:rsidR="004326C0" w:rsidRDefault="004326C0" w:rsidP="004326C0">
      <w:r w:rsidRPr="00F41C66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A3E9AB" wp14:editId="577A98A6">
                <wp:simplePos x="0" y="0"/>
                <wp:positionH relativeFrom="column">
                  <wp:posOffset>6619875</wp:posOffset>
                </wp:positionH>
                <wp:positionV relativeFrom="paragraph">
                  <wp:posOffset>85090</wp:posOffset>
                </wp:positionV>
                <wp:extent cx="2857500" cy="923290"/>
                <wp:effectExtent l="0" t="0" r="0" b="0"/>
                <wp:wrapNone/>
                <wp:docPr id="2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923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D3402B" w14:textId="5735F021" w:rsidR="004326C0" w:rsidRPr="00F41C66" w:rsidRDefault="004326C0" w:rsidP="004326C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ลายมือชื่อ ......................................................</w:t>
                            </w:r>
                          </w:p>
                          <w:p w14:paraId="3A51B08D" w14:textId="59A43B8D" w:rsidR="004326C0" w:rsidRPr="00F41C66" w:rsidRDefault="004326C0" w:rsidP="004326C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ตำแหน่ง ..............</w:t>
                            </w:r>
                            <w:r w:rsidR="004C41F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..........................................</w:t>
                            </w:r>
                          </w:p>
                          <w:p w14:paraId="6AEEDF85" w14:textId="7D139656" w:rsidR="004326C0" w:rsidRDefault="004326C0" w:rsidP="004326C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วันที่ ........ เดือน 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…...</w:t>
                            </w:r>
                            <w:r w:rsidR="004C41F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............ 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พ.ศ. ................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A3E9AB" id="Rectangle 7" o:spid="_x0000_s1026" style="position:absolute;margin-left:521.25pt;margin-top:6.7pt;width:225pt;height:72.7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" filled="f" stroked="f">
                <v:textbox style="mso-fit-shape-to-text:t">
                  <w:txbxContent>
                    <w:p w14:paraId="63D3402B" w14:textId="5735F021" w:rsidR="004326C0" w:rsidRPr="00F41C66" w:rsidRDefault="004326C0" w:rsidP="004326C0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ลายมือชื่อ ......................................................</w:t>
                      </w:r>
                    </w:p>
                    <w:p w14:paraId="3A51B08D" w14:textId="59A43B8D" w:rsidR="004326C0" w:rsidRPr="00F41C66" w:rsidRDefault="004326C0" w:rsidP="004326C0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  <w:szCs w:val="32"/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ตำแหน่ง ..............</w:t>
                      </w:r>
                      <w:r w:rsidR="004C41FF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..........................................</w:t>
                      </w:r>
                    </w:p>
                    <w:p w14:paraId="6AEEDF85" w14:textId="7D139656" w:rsidR="004326C0" w:rsidRDefault="004326C0" w:rsidP="004326C0">
                      <w:pPr>
                        <w:pStyle w:val="a3"/>
                        <w:spacing w:before="0" w:beforeAutospacing="0" w:after="0" w:afterAutospacing="0"/>
                        <w:rPr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วันที่ ........ เดือน 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  <w:t>…...</w:t>
                      </w:r>
                      <w:r w:rsidR="004C41FF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............ 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พ.ศ. ................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2CD40ADB" w14:textId="77777777" w:rsidR="004326C0" w:rsidRPr="004326C0" w:rsidRDefault="004326C0" w:rsidP="00A07BF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7449A6DD" w14:textId="77777777" w:rsidR="004326C0" w:rsidRDefault="004326C0" w:rsidP="00A07BF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36F5E1DE" w14:textId="734BA1A9" w:rsidR="00A07BFC" w:rsidRPr="00A07BFC" w:rsidRDefault="00A07BFC" w:rsidP="00F41C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07BFC" w:rsidRPr="00A07BFC" w:rsidSect="00C160EC">
      <w:pgSz w:w="16838" w:h="11906" w:orient="landscape"/>
      <w:pgMar w:top="709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08709" w14:textId="77777777" w:rsidR="003E518E" w:rsidRDefault="003E518E" w:rsidP="00261445">
      <w:pPr>
        <w:spacing w:after="0" w:line="240" w:lineRule="auto"/>
      </w:pPr>
      <w:r>
        <w:separator/>
      </w:r>
    </w:p>
  </w:endnote>
  <w:endnote w:type="continuationSeparator" w:id="0">
    <w:p w14:paraId="067BE3F9" w14:textId="77777777" w:rsidR="003E518E" w:rsidRDefault="003E518E" w:rsidP="00261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FD4CE" w14:textId="77777777" w:rsidR="003E518E" w:rsidRDefault="003E518E" w:rsidP="00261445">
      <w:pPr>
        <w:spacing w:after="0" w:line="240" w:lineRule="auto"/>
      </w:pPr>
      <w:r>
        <w:separator/>
      </w:r>
    </w:p>
  </w:footnote>
  <w:footnote w:type="continuationSeparator" w:id="0">
    <w:p w14:paraId="312A10AC" w14:textId="77777777" w:rsidR="003E518E" w:rsidRDefault="003E518E" w:rsidP="00261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0D22A7"/>
    <w:rsid w:val="0013258F"/>
    <w:rsid w:val="00171029"/>
    <w:rsid w:val="00261445"/>
    <w:rsid w:val="002C46D1"/>
    <w:rsid w:val="003414D6"/>
    <w:rsid w:val="003E518E"/>
    <w:rsid w:val="004326C0"/>
    <w:rsid w:val="00440307"/>
    <w:rsid w:val="00447B09"/>
    <w:rsid w:val="00473052"/>
    <w:rsid w:val="004C41FF"/>
    <w:rsid w:val="006E04B7"/>
    <w:rsid w:val="006F465A"/>
    <w:rsid w:val="00803287"/>
    <w:rsid w:val="009D4B9A"/>
    <w:rsid w:val="00A07BFC"/>
    <w:rsid w:val="00A7397C"/>
    <w:rsid w:val="00B50DC7"/>
    <w:rsid w:val="00B51B32"/>
    <w:rsid w:val="00B732D9"/>
    <w:rsid w:val="00C160EC"/>
    <w:rsid w:val="00C427AF"/>
    <w:rsid w:val="00C4644A"/>
    <w:rsid w:val="00CF2256"/>
    <w:rsid w:val="00EC78D5"/>
    <w:rsid w:val="00EF0DDE"/>
    <w:rsid w:val="00F4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DFA5E"/>
  <w15:docId w15:val="{8EF6331A-4ADF-433E-AE65-588C90F0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1445"/>
  </w:style>
  <w:style w:type="paragraph" w:styleId="a6">
    <w:name w:val="footer"/>
    <w:basedOn w:val="a"/>
    <w:link w:val="a7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1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2022-11-02T03:28:00Z</dcterms:created>
  <dcterms:modified xsi:type="dcterms:W3CDTF">2022-11-02T03:28:00Z</dcterms:modified>
</cp:coreProperties>
</file>